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32" w:rsidRPr="00256B0D" w:rsidRDefault="00324632" w:rsidP="00324632">
      <w:pPr>
        <w:spacing w:after="0" w:line="240" w:lineRule="auto"/>
        <w:jc w:val="right"/>
      </w:pPr>
      <w:r w:rsidRPr="00256B0D">
        <w:t>УТВЕРЖДАЮ</w:t>
      </w:r>
    </w:p>
    <w:p w:rsidR="00324632" w:rsidRPr="00256B0D" w:rsidRDefault="00324632" w:rsidP="00324632">
      <w:pPr>
        <w:spacing w:after="0" w:line="240" w:lineRule="auto"/>
        <w:jc w:val="right"/>
      </w:pPr>
      <w:r w:rsidRPr="00256B0D">
        <w:t>Директор МБОУ ЗСОШ</w:t>
      </w:r>
    </w:p>
    <w:p w:rsidR="00324632" w:rsidRPr="00256B0D" w:rsidRDefault="00324632" w:rsidP="00324632">
      <w:pPr>
        <w:spacing w:after="0" w:line="240" w:lineRule="auto"/>
        <w:jc w:val="right"/>
      </w:pPr>
      <w:r w:rsidRPr="00256B0D">
        <w:t>____________ Михайлова М.В.</w:t>
      </w:r>
    </w:p>
    <w:p w:rsidR="00324632" w:rsidRPr="00256B0D" w:rsidRDefault="00324632" w:rsidP="00603B21">
      <w:pPr>
        <w:spacing w:after="0" w:line="240" w:lineRule="auto"/>
        <w:jc w:val="center"/>
      </w:pPr>
    </w:p>
    <w:p w:rsidR="00324632" w:rsidRDefault="00324632" w:rsidP="00603B21">
      <w:pPr>
        <w:spacing w:after="0" w:line="240" w:lineRule="auto"/>
        <w:jc w:val="center"/>
        <w:rPr>
          <w:b/>
        </w:rPr>
      </w:pPr>
    </w:p>
    <w:p w:rsidR="00D143E7" w:rsidRPr="00FB38E9" w:rsidRDefault="00603B21" w:rsidP="00603B21">
      <w:pPr>
        <w:spacing w:after="0" w:line="240" w:lineRule="auto"/>
        <w:jc w:val="center"/>
        <w:rPr>
          <w:b/>
        </w:rPr>
      </w:pPr>
      <w:r w:rsidRPr="00FB38E9">
        <w:rPr>
          <w:b/>
        </w:rPr>
        <w:t xml:space="preserve">ПЛАН </w:t>
      </w:r>
    </w:p>
    <w:p w:rsidR="00FB38E9" w:rsidRDefault="00FB38E9" w:rsidP="00FB38E9">
      <w:pPr>
        <w:spacing w:after="0" w:line="240" w:lineRule="auto"/>
        <w:jc w:val="center"/>
        <w:rPr>
          <w:b/>
        </w:rPr>
      </w:pPr>
      <w:r w:rsidRPr="00FB38E9">
        <w:rPr>
          <w:b/>
        </w:rPr>
        <w:t>м</w:t>
      </w:r>
      <w:r w:rsidR="00603B21" w:rsidRPr="00FB38E9">
        <w:rPr>
          <w:b/>
        </w:rPr>
        <w:t>есячника по профилактике безнадзорности и правонарушений несовершеннолетних</w:t>
      </w:r>
      <w:r>
        <w:rPr>
          <w:b/>
        </w:rPr>
        <w:t xml:space="preserve"> </w:t>
      </w:r>
    </w:p>
    <w:p w:rsidR="00603B21" w:rsidRPr="00FB38E9" w:rsidRDefault="00FB38E9" w:rsidP="00FB38E9">
      <w:pPr>
        <w:spacing w:after="0" w:line="240" w:lineRule="auto"/>
        <w:jc w:val="center"/>
        <w:rPr>
          <w:b/>
        </w:rPr>
      </w:pPr>
      <w:r>
        <w:rPr>
          <w:b/>
        </w:rPr>
        <w:t xml:space="preserve">в МБОУ ЗСОШ  </w:t>
      </w:r>
      <w:proofErr w:type="spellStart"/>
      <w:r>
        <w:rPr>
          <w:b/>
        </w:rPr>
        <w:t>Верхнеколымского</w:t>
      </w:r>
      <w:proofErr w:type="spellEnd"/>
      <w:r>
        <w:rPr>
          <w:b/>
        </w:rPr>
        <w:t xml:space="preserve"> района РС</w:t>
      </w:r>
      <w:r w:rsidR="00655923">
        <w:rPr>
          <w:b/>
        </w:rPr>
        <w:t xml:space="preserve"> </w:t>
      </w:r>
      <w:r>
        <w:rPr>
          <w:b/>
        </w:rPr>
        <w:t>(Я)</w:t>
      </w:r>
    </w:p>
    <w:p w:rsidR="00FB38E9" w:rsidRPr="00FB38E9" w:rsidRDefault="00FB38E9" w:rsidP="00FB38E9">
      <w:pPr>
        <w:spacing w:after="0" w:line="240" w:lineRule="auto"/>
        <w:jc w:val="center"/>
        <w:rPr>
          <w:b/>
        </w:rPr>
      </w:pPr>
      <w:r w:rsidRPr="00FB38E9">
        <w:rPr>
          <w:b/>
        </w:rPr>
        <w:t>с 01.11.15 по 01.12.15</w:t>
      </w:r>
    </w:p>
    <w:p w:rsidR="00FB38E9" w:rsidRPr="00FB38E9" w:rsidRDefault="00FB38E9" w:rsidP="00FB38E9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9"/>
        <w:gridCol w:w="4952"/>
        <w:gridCol w:w="2407"/>
        <w:gridCol w:w="2774"/>
      </w:tblGrid>
      <w:tr w:rsidR="00324632" w:rsidTr="00FB38E9">
        <w:tc>
          <w:tcPr>
            <w:tcW w:w="534" w:type="dxa"/>
          </w:tcPr>
          <w:p w:rsidR="00FB38E9" w:rsidRPr="00FB38E9" w:rsidRDefault="00FB38E9" w:rsidP="00FB38E9">
            <w:pPr>
              <w:jc w:val="center"/>
              <w:rPr>
                <w:b/>
              </w:rPr>
            </w:pPr>
            <w:proofErr w:type="spellStart"/>
            <w:proofErr w:type="gramStart"/>
            <w:r w:rsidRPr="00FB38E9">
              <w:rPr>
                <w:b/>
              </w:rPr>
              <w:t>п</w:t>
            </w:r>
            <w:proofErr w:type="spellEnd"/>
            <w:proofErr w:type="gramEnd"/>
            <w:r w:rsidRPr="00FB38E9">
              <w:rPr>
                <w:b/>
              </w:rPr>
              <w:t>/</w:t>
            </w:r>
            <w:proofErr w:type="spellStart"/>
            <w:r w:rsidRPr="00FB38E9">
              <w:rPr>
                <w:b/>
              </w:rPr>
              <w:t>н</w:t>
            </w:r>
            <w:proofErr w:type="spellEnd"/>
          </w:p>
        </w:tc>
        <w:tc>
          <w:tcPr>
            <w:tcW w:w="4961" w:type="dxa"/>
          </w:tcPr>
          <w:p w:rsidR="00FB38E9" w:rsidRDefault="00FB38E9" w:rsidP="00FB38E9">
            <w:pPr>
              <w:jc w:val="center"/>
              <w:rPr>
                <w:b/>
              </w:rPr>
            </w:pPr>
            <w:r w:rsidRPr="00FB38E9">
              <w:rPr>
                <w:b/>
              </w:rPr>
              <w:t>Мероприятие</w:t>
            </w:r>
          </w:p>
          <w:p w:rsidR="00C26E77" w:rsidRPr="00FB38E9" w:rsidRDefault="00C26E77" w:rsidP="00FB38E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B38E9" w:rsidRPr="00FB38E9" w:rsidRDefault="00FB38E9" w:rsidP="00FB38E9">
            <w:pPr>
              <w:jc w:val="center"/>
              <w:rPr>
                <w:b/>
              </w:rPr>
            </w:pPr>
            <w:r w:rsidRPr="00FB38E9">
              <w:rPr>
                <w:b/>
              </w:rPr>
              <w:t>Дата проведения</w:t>
            </w:r>
          </w:p>
        </w:tc>
        <w:tc>
          <w:tcPr>
            <w:tcW w:w="2777" w:type="dxa"/>
          </w:tcPr>
          <w:p w:rsidR="00FB38E9" w:rsidRPr="00FB38E9" w:rsidRDefault="00FB38E9" w:rsidP="00FB38E9">
            <w:pPr>
              <w:jc w:val="center"/>
              <w:rPr>
                <w:b/>
              </w:rPr>
            </w:pPr>
            <w:r w:rsidRPr="00FB38E9">
              <w:rPr>
                <w:b/>
              </w:rPr>
              <w:t>Ответственный</w:t>
            </w:r>
          </w:p>
        </w:tc>
      </w:tr>
      <w:tr w:rsidR="00324632" w:rsidTr="00FB38E9">
        <w:tc>
          <w:tcPr>
            <w:tcW w:w="534" w:type="dxa"/>
          </w:tcPr>
          <w:p w:rsidR="00FB38E9" w:rsidRDefault="00FB38E9" w:rsidP="00FB38E9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FB38E9" w:rsidRDefault="00FB38E9" w:rsidP="00FB38E9">
            <w:pPr>
              <w:jc w:val="center"/>
            </w:pPr>
            <w:r>
              <w:t xml:space="preserve">Сверка списка </w:t>
            </w:r>
            <w:proofErr w:type="gramStart"/>
            <w:r>
              <w:t>обучающихся</w:t>
            </w:r>
            <w:proofErr w:type="gramEnd"/>
            <w:r>
              <w:t>, состоящих на учете КДН и ЗП, ПДН</w:t>
            </w:r>
          </w:p>
          <w:p w:rsidR="00655923" w:rsidRDefault="00655923" w:rsidP="00FB38E9">
            <w:pPr>
              <w:jc w:val="center"/>
            </w:pPr>
          </w:p>
        </w:tc>
        <w:tc>
          <w:tcPr>
            <w:tcW w:w="2410" w:type="dxa"/>
          </w:tcPr>
          <w:p w:rsidR="00FB38E9" w:rsidRDefault="00FB38E9" w:rsidP="00FB38E9">
            <w:pPr>
              <w:jc w:val="center"/>
            </w:pPr>
            <w:r>
              <w:t>2.11.15</w:t>
            </w:r>
          </w:p>
        </w:tc>
        <w:tc>
          <w:tcPr>
            <w:tcW w:w="2777" w:type="dxa"/>
          </w:tcPr>
          <w:p w:rsidR="00FB38E9" w:rsidRDefault="00FB38E9" w:rsidP="00FB38E9">
            <w:pPr>
              <w:jc w:val="center"/>
            </w:pPr>
            <w:r>
              <w:t>Социальный педагог</w:t>
            </w:r>
          </w:p>
        </w:tc>
      </w:tr>
      <w:tr w:rsidR="00324632" w:rsidTr="00FB38E9">
        <w:tc>
          <w:tcPr>
            <w:tcW w:w="534" w:type="dxa"/>
          </w:tcPr>
          <w:p w:rsidR="00FB38E9" w:rsidRDefault="00FB38E9" w:rsidP="00FB38E9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FB38E9" w:rsidRDefault="00FB38E9" w:rsidP="00FB38E9">
            <w:pPr>
              <w:jc w:val="center"/>
            </w:pPr>
            <w:r>
              <w:t xml:space="preserve">Декада правовых знаний </w:t>
            </w:r>
          </w:p>
          <w:p w:rsidR="00FB38E9" w:rsidRDefault="00FB38E9" w:rsidP="00FB38E9">
            <w:pPr>
              <w:jc w:val="center"/>
            </w:pPr>
          </w:p>
          <w:p w:rsidR="00FB38E9" w:rsidRDefault="00FB38E9" w:rsidP="00FB38E9">
            <w:pPr>
              <w:jc w:val="center"/>
            </w:pPr>
          </w:p>
          <w:p w:rsidR="00655923" w:rsidRDefault="00655923" w:rsidP="00FB38E9"/>
          <w:p w:rsidR="00FB38E9" w:rsidRDefault="00FB38E9" w:rsidP="00FB38E9">
            <w:r>
              <w:t>2.1. Классные часы по правовым знаниям в 5-7 классах</w:t>
            </w:r>
          </w:p>
          <w:p w:rsidR="00552381" w:rsidRDefault="00FB38E9" w:rsidP="00FB38E9">
            <w:r>
              <w:t xml:space="preserve">2.2.  Профилактическая беседа с приглашением инспектора ПДН </w:t>
            </w:r>
            <w:r w:rsidR="00552381">
              <w:t>в 8-9 классах</w:t>
            </w:r>
          </w:p>
          <w:p w:rsidR="00FB38E9" w:rsidRDefault="00552381" w:rsidP="00FB38E9">
            <w:r>
              <w:t xml:space="preserve"> </w:t>
            </w:r>
          </w:p>
          <w:p w:rsidR="00552381" w:rsidRDefault="00552381" w:rsidP="00FB38E9">
            <w:r>
              <w:t>2.3. Встреча с заместителем прокурора Тарасовой Л.Ю. с учениками 10-11 классов</w:t>
            </w:r>
          </w:p>
          <w:p w:rsidR="00552381" w:rsidRDefault="00552381" w:rsidP="00FB38E9"/>
          <w:p w:rsidR="00552381" w:rsidRDefault="00552381" w:rsidP="00FB38E9">
            <w:r>
              <w:t>2.4. Уроки права в 11 классе «Частное право и его виды»</w:t>
            </w:r>
          </w:p>
          <w:p w:rsidR="00552381" w:rsidRDefault="00552381" w:rsidP="00FB38E9"/>
          <w:p w:rsidR="00552381" w:rsidRDefault="00552381" w:rsidP="00FB38E9">
            <w:r>
              <w:t>2.5.Уроки права в 10-х классах «Юридическая ответственность»</w:t>
            </w:r>
          </w:p>
          <w:p w:rsidR="00552381" w:rsidRDefault="00552381" w:rsidP="00FB38E9"/>
          <w:p w:rsidR="00552381" w:rsidRDefault="00552381" w:rsidP="00FB38E9">
            <w:r>
              <w:t>2.6. Урок обществознания в 9 «б» классе, сообщение детей « Политические партии»</w:t>
            </w:r>
          </w:p>
          <w:p w:rsidR="00655923" w:rsidRDefault="00655923" w:rsidP="00FB38E9"/>
          <w:p w:rsidR="00655923" w:rsidRDefault="00655923" w:rsidP="00FB38E9">
            <w:r>
              <w:t>2.7. Оформление стенда «О правах ребенка» в кабинете №11</w:t>
            </w:r>
            <w:r w:rsidR="00E66457">
              <w:t>, №12</w:t>
            </w:r>
          </w:p>
          <w:p w:rsidR="00655923" w:rsidRDefault="00655923" w:rsidP="00FB38E9"/>
          <w:p w:rsidR="00655923" w:rsidRDefault="00655923" w:rsidP="00FB38E9">
            <w:r>
              <w:t>2.8. Информационный стенд в библиотеке «А знаешь ли ты…?»</w:t>
            </w:r>
          </w:p>
          <w:p w:rsidR="00655923" w:rsidRDefault="00655923" w:rsidP="00FB38E9"/>
          <w:p w:rsidR="00655923" w:rsidRDefault="00655923" w:rsidP="00FB38E9">
            <w:r>
              <w:t xml:space="preserve">2.9.Конкурс « </w:t>
            </w:r>
            <w:r w:rsidR="00E66457">
              <w:t xml:space="preserve"> Будущий д</w:t>
            </w:r>
            <w:r>
              <w:t>ипломат</w:t>
            </w:r>
            <w:r w:rsidR="00E66457">
              <w:t xml:space="preserve"> 2016</w:t>
            </w:r>
            <w:r>
              <w:t>» в 10-11 классы</w:t>
            </w:r>
          </w:p>
          <w:p w:rsidR="00A6358A" w:rsidRDefault="00A6358A" w:rsidP="00FB38E9"/>
          <w:p w:rsidR="00A6358A" w:rsidRDefault="00A6358A" w:rsidP="00FB38E9">
            <w:r>
              <w:t>2.10. Встреча с инспектором ГИБДД с 5- 7 классами</w:t>
            </w:r>
          </w:p>
          <w:p w:rsidR="00E66457" w:rsidRDefault="00E66457" w:rsidP="00FB38E9"/>
          <w:p w:rsidR="00A6358A" w:rsidRDefault="00E66457" w:rsidP="00FB38E9">
            <w:r>
              <w:t>2.11.Участие в республиканском конкурсе проектов по правовым знаниям</w:t>
            </w:r>
          </w:p>
          <w:p w:rsidR="00A6358A" w:rsidRDefault="00A6358A" w:rsidP="00FB38E9"/>
        </w:tc>
        <w:tc>
          <w:tcPr>
            <w:tcW w:w="2410" w:type="dxa"/>
          </w:tcPr>
          <w:p w:rsidR="00FB38E9" w:rsidRDefault="00FB38E9" w:rsidP="00FB38E9">
            <w:pPr>
              <w:jc w:val="center"/>
            </w:pPr>
            <w:r>
              <w:t>с 1.11 – 10.11</w:t>
            </w:r>
          </w:p>
          <w:p w:rsidR="00FB38E9" w:rsidRDefault="00FB38E9" w:rsidP="00FB38E9">
            <w:pPr>
              <w:jc w:val="center"/>
            </w:pPr>
          </w:p>
          <w:p w:rsidR="00FB38E9" w:rsidRDefault="00FB38E9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</w:p>
          <w:p w:rsidR="00FB38E9" w:rsidRDefault="00552381" w:rsidP="00655923">
            <w:r>
              <w:t>в течение</w:t>
            </w:r>
            <w:r w:rsidR="00FB38E9">
              <w:t xml:space="preserve"> декады</w:t>
            </w:r>
          </w:p>
          <w:p w:rsidR="00552381" w:rsidRDefault="00552381" w:rsidP="00FB38E9">
            <w:pPr>
              <w:jc w:val="center"/>
            </w:pPr>
          </w:p>
          <w:p w:rsidR="00552381" w:rsidRDefault="00552381" w:rsidP="00FB38E9">
            <w:pPr>
              <w:jc w:val="center"/>
            </w:pPr>
            <w:r>
              <w:t>3.11.15</w:t>
            </w:r>
          </w:p>
          <w:p w:rsidR="00552381" w:rsidRDefault="00552381" w:rsidP="00FB38E9">
            <w:pPr>
              <w:jc w:val="center"/>
            </w:pPr>
            <w:r>
              <w:t>в 15ч 15мин.</w:t>
            </w:r>
          </w:p>
          <w:p w:rsidR="00552381" w:rsidRDefault="00552381" w:rsidP="00552381">
            <w:pPr>
              <w:jc w:val="center"/>
            </w:pPr>
          </w:p>
          <w:p w:rsidR="00552381" w:rsidRDefault="00552381" w:rsidP="00552381">
            <w:pPr>
              <w:jc w:val="center"/>
            </w:pPr>
            <w:r>
              <w:t>3.11.15</w:t>
            </w:r>
          </w:p>
          <w:p w:rsidR="00552381" w:rsidRDefault="00552381" w:rsidP="00552381">
            <w:pPr>
              <w:jc w:val="center"/>
            </w:pPr>
            <w:r>
              <w:t>в 15ч 15мин.</w:t>
            </w:r>
          </w:p>
          <w:p w:rsidR="00552381" w:rsidRDefault="00552381" w:rsidP="00552381">
            <w:pPr>
              <w:jc w:val="center"/>
            </w:pPr>
          </w:p>
          <w:p w:rsidR="00552381" w:rsidRDefault="00552381" w:rsidP="00552381">
            <w:pPr>
              <w:jc w:val="center"/>
            </w:pPr>
            <w:r>
              <w:t>3.11.15</w:t>
            </w:r>
          </w:p>
          <w:p w:rsidR="00552381" w:rsidRDefault="00552381" w:rsidP="00FB38E9">
            <w:pPr>
              <w:jc w:val="center"/>
            </w:pPr>
          </w:p>
          <w:p w:rsidR="00552381" w:rsidRDefault="00552381" w:rsidP="00FB38E9">
            <w:pPr>
              <w:jc w:val="center"/>
            </w:pPr>
          </w:p>
          <w:p w:rsidR="00552381" w:rsidRDefault="00552381" w:rsidP="00FB38E9">
            <w:pPr>
              <w:jc w:val="center"/>
            </w:pPr>
            <w:r>
              <w:t>5.11.15</w:t>
            </w:r>
          </w:p>
          <w:p w:rsidR="00552381" w:rsidRDefault="00552381" w:rsidP="00FB38E9">
            <w:pPr>
              <w:jc w:val="center"/>
            </w:pPr>
          </w:p>
          <w:p w:rsidR="00552381" w:rsidRDefault="00552381" w:rsidP="00FB38E9">
            <w:pPr>
              <w:jc w:val="center"/>
            </w:pPr>
          </w:p>
          <w:p w:rsidR="00552381" w:rsidRDefault="00E66457" w:rsidP="00FB38E9">
            <w:pPr>
              <w:jc w:val="center"/>
            </w:pPr>
            <w:r>
              <w:t>11</w:t>
            </w:r>
            <w:r w:rsidR="00552381">
              <w:t>.11.15</w:t>
            </w: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  <w:r>
              <w:t>В течение декады</w:t>
            </w: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  <w:r>
              <w:t>В течение декады</w:t>
            </w: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</w:p>
          <w:p w:rsidR="00655923" w:rsidRDefault="00E66457" w:rsidP="00FB38E9">
            <w:pPr>
              <w:jc w:val="center"/>
            </w:pPr>
            <w:r>
              <w:t>Ноябрь- январь</w:t>
            </w:r>
          </w:p>
          <w:p w:rsidR="00A6358A" w:rsidRDefault="00A6358A" w:rsidP="00FB38E9">
            <w:pPr>
              <w:jc w:val="center"/>
            </w:pPr>
          </w:p>
          <w:p w:rsidR="00A6358A" w:rsidRDefault="00A6358A" w:rsidP="00FB38E9">
            <w:pPr>
              <w:jc w:val="center"/>
            </w:pPr>
            <w:r>
              <w:t>10.11.15</w:t>
            </w:r>
          </w:p>
          <w:p w:rsidR="00A6358A" w:rsidRDefault="00A6358A" w:rsidP="00FB38E9">
            <w:pPr>
              <w:jc w:val="center"/>
            </w:pPr>
            <w:r>
              <w:t xml:space="preserve"> в 15ч 15 минут</w:t>
            </w:r>
          </w:p>
          <w:p w:rsidR="00E66457" w:rsidRDefault="00E66457" w:rsidP="00FB38E9">
            <w:pPr>
              <w:jc w:val="center"/>
            </w:pPr>
          </w:p>
          <w:p w:rsidR="00E66457" w:rsidRDefault="00E66457" w:rsidP="00FB38E9">
            <w:pPr>
              <w:jc w:val="center"/>
            </w:pPr>
          </w:p>
          <w:p w:rsidR="00E66457" w:rsidRDefault="00E66457" w:rsidP="00FB38E9">
            <w:pPr>
              <w:jc w:val="center"/>
            </w:pPr>
            <w:r>
              <w:t>ноябрь 2015</w:t>
            </w:r>
          </w:p>
          <w:p w:rsidR="00A6358A" w:rsidRDefault="00A6358A" w:rsidP="00FB38E9">
            <w:pPr>
              <w:jc w:val="center"/>
            </w:pPr>
          </w:p>
          <w:p w:rsidR="00A6358A" w:rsidRDefault="00A6358A" w:rsidP="00FB38E9">
            <w:pPr>
              <w:jc w:val="center"/>
            </w:pPr>
          </w:p>
        </w:tc>
        <w:tc>
          <w:tcPr>
            <w:tcW w:w="2777" w:type="dxa"/>
          </w:tcPr>
          <w:p w:rsidR="00FB38E9" w:rsidRDefault="00FB38E9" w:rsidP="00FB38E9">
            <w:pPr>
              <w:jc w:val="center"/>
            </w:pPr>
            <w:r>
              <w:t>Учителя истории и обществознания,</w:t>
            </w:r>
            <w:r w:rsidR="00655923">
              <w:t xml:space="preserve"> классные руководители,</w:t>
            </w:r>
            <w:r>
              <w:t xml:space="preserve"> социальный педагог</w:t>
            </w:r>
          </w:p>
          <w:p w:rsidR="00FB38E9" w:rsidRDefault="00FB38E9" w:rsidP="00FB38E9">
            <w:pPr>
              <w:jc w:val="center"/>
            </w:pPr>
            <w:r>
              <w:t>Классные руководители</w:t>
            </w:r>
          </w:p>
          <w:p w:rsidR="00FB38E9" w:rsidRDefault="00FB38E9" w:rsidP="00FB38E9">
            <w:pPr>
              <w:jc w:val="center"/>
            </w:pPr>
          </w:p>
          <w:p w:rsidR="00552381" w:rsidRDefault="00552381" w:rsidP="00FB38E9">
            <w:pPr>
              <w:jc w:val="center"/>
            </w:pPr>
            <w:r>
              <w:t>Классные руководители, социальный педагог, организатор</w:t>
            </w:r>
          </w:p>
          <w:p w:rsidR="00552381" w:rsidRDefault="00552381" w:rsidP="00FB38E9">
            <w:pPr>
              <w:jc w:val="center"/>
            </w:pPr>
          </w:p>
          <w:p w:rsidR="00552381" w:rsidRDefault="00552381" w:rsidP="00FB38E9">
            <w:pPr>
              <w:jc w:val="center"/>
            </w:pPr>
            <w:r>
              <w:t>Бессонова Н.Н.</w:t>
            </w:r>
          </w:p>
          <w:p w:rsidR="00655923" w:rsidRDefault="00655923" w:rsidP="00FB38E9">
            <w:pPr>
              <w:jc w:val="center"/>
            </w:pPr>
          </w:p>
          <w:p w:rsidR="00552381" w:rsidRDefault="00655923" w:rsidP="00FB38E9">
            <w:pPr>
              <w:jc w:val="center"/>
            </w:pPr>
            <w:r>
              <w:t>Бессонова Н.Н.</w:t>
            </w: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</w:p>
          <w:p w:rsidR="00655923" w:rsidRDefault="00655923" w:rsidP="00FB38E9">
            <w:pPr>
              <w:jc w:val="center"/>
            </w:pPr>
            <w:r>
              <w:t>Бессонова Н.Н.</w:t>
            </w:r>
          </w:p>
          <w:p w:rsidR="00655923" w:rsidRDefault="00655923" w:rsidP="00FB38E9">
            <w:pPr>
              <w:jc w:val="center"/>
            </w:pPr>
          </w:p>
          <w:p w:rsidR="00655923" w:rsidRDefault="00655923" w:rsidP="00655923">
            <w:r>
              <w:t xml:space="preserve"> </w:t>
            </w:r>
          </w:p>
          <w:p w:rsidR="00655923" w:rsidRDefault="00655923" w:rsidP="00655923">
            <w:pPr>
              <w:jc w:val="center"/>
            </w:pPr>
            <w:r>
              <w:t>Бессонова Н.Н.</w:t>
            </w:r>
          </w:p>
          <w:p w:rsidR="00655923" w:rsidRDefault="00655923" w:rsidP="00655923">
            <w:pPr>
              <w:jc w:val="center"/>
            </w:pPr>
          </w:p>
          <w:p w:rsidR="00655923" w:rsidRDefault="00655923" w:rsidP="00655923">
            <w:pPr>
              <w:jc w:val="center"/>
            </w:pPr>
          </w:p>
          <w:p w:rsidR="00655923" w:rsidRDefault="00655923" w:rsidP="00655923">
            <w:pPr>
              <w:jc w:val="center"/>
            </w:pPr>
            <w:r>
              <w:t>Бессонова Н.Н.</w:t>
            </w:r>
          </w:p>
          <w:p w:rsidR="00655923" w:rsidRDefault="00655923" w:rsidP="00655923">
            <w:pPr>
              <w:jc w:val="center"/>
            </w:pPr>
          </w:p>
          <w:p w:rsidR="00655923" w:rsidRDefault="00655923" w:rsidP="00655923">
            <w:pPr>
              <w:jc w:val="center"/>
            </w:pPr>
          </w:p>
          <w:p w:rsidR="00655923" w:rsidRDefault="00655923" w:rsidP="00655923">
            <w:pPr>
              <w:jc w:val="center"/>
            </w:pPr>
            <w:r>
              <w:t>Библиотекарь</w:t>
            </w:r>
          </w:p>
          <w:p w:rsidR="00655923" w:rsidRDefault="00655923" w:rsidP="00655923">
            <w:pPr>
              <w:jc w:val="center"/>
            </w:pPr>
          </w:p>
          <w:p w:rsidR="00655923" w:rsidRDefault="00655923" w:rsidP="00655923">
            <w:pPr>
              <w:jc w:val="center"/>
            </w:pPr>
          </w:p>
          <w:p w:rsidR="00655923" w:rsidRDefault="00655923" w:rsidP="00655923">
            <w:pPr>
              <w:jc w:val="center"/>
            </w:pPr>
            <w:r>
              <w:t>Учителя право</w:t>
            </w:r>
          </w:p>
          <w:p w:rsidR="00A6358A" w:rsidRDefault="00A6358A" w:rsidP="00655923">
            <w:pPr>
              <w:jc w:val="center"/>
            </w:pPr>
          </w:p>
          <w:p w:rsidR="00A6358A" w:rsidRDefault="00A6358A" w:rsidP="00A6358A">
            <w:pPr>
              <w:jc w:val="center"/>
            </w:pPr>
            <w:r>
              <w:t>Социальный педагог, классные руководители</w:t>
            </w:r>
            <w:r w:rsidR="00324632">
              <w:t>, инспектор ГИБДД</w:t>
            </w:r>
          </w:p>
          <w:p w:rsidR="00E66457" w:rsidRDefault="00E66457" w:rsidP="00A6358A">
            <w:pPr>
              <w:jc w:val="center"/>
            </w:pPr>
          </w:p>
          <w:p w:rsidR="00E66457" w:rsidRDefault="00E66457" w:rsidP="00A6358A">
            <w:pPr>
              <w:jc w:val="center"/>
            </w:pPr>
            <w:r>
              <w:t>Учителя право</w:t>
            </w:r>
          </w:p>
        </w:tc>
      </w:tr>
      <w:tr w:rsidR="00324632" w:rsidTr="00FB38E9">
        <w:tc>
          <w:tcPr>
            <w:tcW w:w="534" w:type="dxa"/>
          </w:tcPr>
          <w:p w:rsidR="00A6358A" w:rsidRDefault="00A6358A" w:rsidP="00FB38E9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A6358A" w:rsidRDefault="00A6358A" w:rsidP="00FB38E9">
            <w:pPr>
              <w:jc w:val="center"/>
            </w:pPr>
            <w:r>
              <w:t xml:space="preserve">Общешкольное родительское собрание «Права и обязанности родителей несовершеннолетних детей», «Профилактика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поведения»</w:t>
            </w:r>
            <w:r w:rsidR="00C26E77">
              <w:t xml:space="preserve"> с приглашением инспекторов ПДН, ГИБДД, специалистов ЦУБ</w:t>
            </w:r>
            <w:r w:rsidR="00256B0D">
              <w:t xml:space="preserve">, председателя КДН и ЗП, специалиста по опеке и попечительства </w:t>
            </w:r>
            <w:r w:rsidR="00256B0D">
              <w:lastRenderedPageBreak/>
              <w:t>района</w:t>
            </w:r>
          </w:p>
        </w:tc>
        <w:tc>
          <w:tcPr>
            <w:tcW w:w="2410" w:type="dxa"/>
          </w:tcPr>
          <w:p w:rsidR="00A6358A" w:rsidRDefault="00A6358A" w:rsidP="00FB38E9">
            <w:pPr>
              <w:jc w:val="center"/>
            </w:pPr>
            <w:r>
              <w:lastRenderedPageBreak/>
              <w:t>11.11.15</w:t>
            </w:r>
          </w:p>
          <w:p w:rsidR="00A6358A" w:rsidRDefault="00A6358A" w:rsidP="00FB38E9">
            <w:pPr>
              <w:jc w:val="center"/>
            </w:pPr>
            <w:r>
              <w:t>в 17.30</w:t>
            </w:r>
          </w:p>
        </w:tc>
        <w:tc>
          <w:tcPr>
            <w:tcW w:w="2777" w:type="dxa"/>
          </w:tcPr>
          <w:p w:rsidR="00A6358A" w:rsidRDefault="00A6358A" w:rsidP="00FB38E9">
            <w:pPr>
              <w:jc w:val="center"/>
            </w:pPr>
            <w:r>
              <w:t>Администрация школы, классные руководители</w:t>
            </w:r>
            <w:r w:rsidR="00256B0D">
              <w:t>, п</w:t>
            </w:r>
            <w:r w:rsidR="00324632">
              <w:t>олиция, ГИБДД, специалисты ЦРБ</w:t>
            </w:r>
            <w:r w:rsidR="00256B0D">
              <w:t xml:space="preserve">, председатель КДН и ЗП, специалист по опеке и </w:t>
            </w:r>
            <w:r w:rsidR="00256B0D">
              <w:lastRenderedPageBreak/>
              <w:t>попечительству</w:t>
            </w:r>
          </w:p>
        </w:tc>
      </w:tr>
      <w:tr w:rsidR="00324632" w:rsidTr="00FB38E9">
        <w:tc>
          <w:tcPr>
            <w:tcW w:w="534" w:type="dxa"/>
          </w:tcPr>
          <w:p w:rsidR="00A6358A" w:rsidRDefault="00A6358A" w:rsidP="00FB38E9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61" w:type="dxa"/>
          </w:tcPr>
          <w:p w:rsidR="00A6358A" w:rsidRDefault="00A6358A" w:rsidP="00FB38E9">
            <w:pPr>
              <w:jc w:val="center"/>
            </w:pPr>
            <w:r>
              <w:t>Профилактическая беседа с девочками 8-11 классов с приглашением специалистов женской консультации</w:t>
            </w:r>
            <w:r w:rsidR="00C26E77">
              <w:t xml:space="preserve"> « Профилактика ранней беременности»</w:t>
            </w:r>
          </w:p>
        </w:tc>
        <w:tc>
          <w:tcPr>
            <w:tcW w:w="2410" w:type="dxa"/>
          </w:tcPr>
          <w:p w:rsidR="00A6358A" w:rsidRDefault="00C26E77" w:rsidP="00FB38E9">
            <w:pPr>
              <w:jc w:val="center"/>
            </w:pPr>
            <w:r>
              <w:t>17.11.15</w:t>
            </w:r>
          </w:p>
          <w:p w:rsidR="00C26E77" w:rsidRDefault="00C26E77" w:rsidP="00FB38E9">
            <w:pPr>
              <w:jc w:val="center"/>
            </w:pPr>
            <w:r>
              <w:t>в 15.15</w:t>
            </w:r>
          </w:p>
        </w:tc>
        <w:tc>
          <w:tcPr>
            <w:tcW w:w="2777" w:type="dxa"/>
          </w:tcPr>
          <w:p w:rsidR="00A6358A" w:rsidRDefault="00C26E77" w:rsidP="00FB38E9">
            <w:pPr>
              <w:jc w:val="center"/>
            </w:pPr>
            <w:r>
              <w:t>Социальный педагог, классные руководители</w:t>
            </w:r>
            <w:r w:rsidR="00324632">
              <w:t>, специалисты ЦРБ</w:t>
            </w:r>
          </w:p>
        </w:tc>
      </w:tr>
      <w:tr w:rsidR="00324632" w:rsidTr="00FB38E9">
        <w:tc>
          <w:tcPr>
            <w:tcW w:w="534" w:type="dxa"/>
          </w:tcPr>
          <w:p w:rsidR="00C26E77" w:rsidRDefault="00C26E77" w:rsidP="00FB38E9">
            <w:pPr>
              <w:jc w:val="center"/>
            </w:pPr>
            <w:r>
              <w:t xml:space="preserve">5. </w:t>
            </w:r>
          </w:p>
        </w:tc>
        <w:tc>
          <w:tcPr>
            <w:tcW w:w="4961" w:type="dxa"/>
          </w:tcPr>
          <w:p w:rsidR="00C26E77" w:rsidRDefault="00C26E77" w:rsidP="00FB38E9">
            <w:pPr>
              <w:jc w:val="center"/>
            </w:pPr>
            <w:r>
              <w:t>Профилактическая беседа с мальчиками 8-11 классов с приглашением специалистов с ЦУБ хирург, нарколог, дерматолог.</w:t>
            </w:r>
          </w:p>
        </w:tc>
        <w:tc>
          <w:tcPr>
            <w:tcW w:w="2410" w:type="dxa"/>
          </w:tcPr>
          <w:p w:rsidR="00C26E77" w:rsidRDefault="00C26E77" w:rsidP="00FB38E9">
            <w:pPr>
              <w:jc w:val="center"/>
            </w:pPr>
            <w:r>
              <w:t>17.11.15</w:t>
            </w:r>
          </w:p>
          <w:p w:rsidR="00C26E77" w:rsidRDefault="00C26E77" w:rsidP="00FB38E9">
            <w:pPr>
              <w:jc w:val="center"/>
            </w:pPr>
            <w:r>
              <w:t>В 15.15</w:t>
            </w:r>
          </w:p>
          <w:p w:rsidR="00C26E77" w:rsidRDefault="00C26E77" w:rsidP="00FB38E9">
            <w:pPr>
              <w:jc w:val="center"/>
            </w:pPr>
          </w:p>
        </w:tc>
        <w:tc>
          <w:tcPr>
            <w:tcW w:w="2777" w:type="dxa"/>
          </w:tcPr>
          <w:p w:rsidR="00C26E77" w:rsidRDefault="00C26E77" w:rsidP="00FB38E9">
            <w:pPr>
              <w:jc w:val="center"/>
            </w:pPr>
            <w:r>
              <w:t>Социальный педагог, классные руководители</w:t>
            </w:r>
            <w:r w:rsidR="00324632">
              <w:t>, специалисты ЦРБ</w:t>
            </w:r>
          </w:p>
        </w:tc>
      </w:tr>
      <w:tr w:rsidR="00324632" w:rsidTr="00FB38E9">
        <w:tc>
          <w:tcPr>
            <w:tcW w:w="534" w:type="dxa"/>
          </w:tcPr>
          <w:p w:rsidR="00C26E77" w:rsidRDefault="00C26E77" w:rsidP="00FB38E9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C26E77" w:rsidRDefault="00324632" w:rsidP="00C26E77">
            <w:pPr>
              <w:jc w:val="center"/>
            </w:pPr>
            <w:r>
              <w:t>Патронаж семей</w:t>
            </w:r>
            <w:r w:rsidR="00C26E77">
              <w:t xml:space="preserve"> состоящих на ВШУ, ПДН</w:t>
            </w:r>
          </w:p>
          <w:p w:rsidR="00C26E77" w:rsidRDefault="00C26E77" w:rsidP="00C26E77">
            <w:pPr>
              <w:jc w:val="center"/>
            </w:pPr>
            <w:r>
              <w:t>КДН и ЗП, РСРЦН</w:t>
            </w:r>
          </w:p>
        </w:tc>
        <w:tc>
          <w:tcPr>
            <w:tcW w:w="2410" w:type="dxa"/>
          </w:tcPr>
          <w:p w:rsidR="00C26E77" w:rsidRDefault="00E66457" w:rsidP="00FB38E9">
            <w:pPr>
              <w:jc w:val="center"/>
            </w:pPr>
            <w:r>
              <w:t>В течение</w:t>
            </w:r>
            <w:r w:rsidR="00C26E77">
              <w:t xml:space="preserve"> месячника</w:t>
            </w:r>
          </w:p>
        </w:tc>
        <w:tc>
          <w:tcPr>
            <w:tcW w:w="2777" w:type="dxa"/>
          </w:tcPr>
          <w:p w:rsidR="00C26E77" w:rsidRDefault="00C26E77" w:rsidP="00FB38E9">
            <w:pPr>
              <w:jc w:val="center"/>
            </w:pPr>
            <w:r>
              <w:t>Социальный педагог, специалисты РСРЦН</w:t>
            </w:r>
          </w:p>
        </w:tc>
      </w:tr>
      <w:tr w:rsidR="00324632" w:rsidTr="00FB38E9">
        <w:tc>
          <w:tcPr>
            <w:tcW w:w="534" w:type="dxa"/>
          </w:tcPr>
          <w:p w:rsidR="00C26E77" w:rsidRDefault="00C26E77" w:rsidP="00FB38E9">
            <w:pPr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C26E77" w:rsidRDefault="00C26E77" w:rsidP="00C26E77">
            <w:pPr>
              <w:jc w:val="center"/>
            </w:pPr>
            <w:r>
              <w:t>Участие в открытом заседании суда учащихся 11 класса</w:t>
            </w:r>
          </w:p>
        </w:tc>
        <w:tc>
          <w:tcPr>
            <w:tcW w:w="2410" w:type="dxa"/>
          </w:tcPr>
          <w:p w:rsidR="00C26E77" w:rsidRDefault="00C26E77" w:rsidP="00FB38E9">
            <w:pPr>
              <w:jc w:val="center"/>
            </w:pPr>
            <w:r>
              <w:t>По соглашению прокурора</w:t>
            </w:r>
          </w:p>
        </w:tc>
        <w:tc>
          <w:tcPr>
            <w:tcW w:w="2777" w:type="dxa"/>
          </w:tcPr>
          <w:p w:rsidR="00C26E77" w:rsidRDefault="00C26E77" w:rsidP="00FB38E9">
            <w:pPr>
              <w:jc w:val="center"/>
            </w:pPr>
            <w:r>
              <w:t>Классный руководитель, учитель право</w:t>
            </w:r>
          </w:p>
        </w:tc>
      </w:tr>
      <w:tr w:rsidR="00324632" w:rsidTr="00FB38E9">
        <w:tc>
          <w:tcPr>
            <w:tcW w:w="534" w:type="dxa"/>
          </w:tcPr>
          <w:p w:rsidR="00324632" w:rsidRDefault="00324632" w:rsidP="00FB38E9">
            <w:pPr>
              <w:jc w:val="center"/>
            </w:pPr>
            <w:r>
              <w:t xml:space="preserve">8. </w:t>
            </w:r>
          </w:p>
        </w:tc>
        <w:tc>
          <w:tcPr>
            <w:tcW w:w="4961" w:type="dxa"/>
          </w:tcPr>
          <w:p w:rsidR="00324632" w:rsidRDefault="00324632" w:rsidP="00C26E77">
            <w:pPr>
              <w:jc w:val="center"/>
            </w:pPr>
            <w:r>
              <w:t>Индивидуальные беседы с учащимися, состоящими на учете ВШУ</w:t>
            </w:r>
          </w:p>
        </w:tc>
        <w:tc>
          <w:tcPr>
            <w:tcW w:w="2410" w:type="dxa"/>
          </w:tcPr>
          <w:p w:rsidR="00324632" w:rsidRDefault="00324632" w:rsidP="00FB38E9">
            <w:pPr>
              <w:jc w:val="center"/>
            </w:pPr>
            <w:r>
              <w:t>В течение месячника</w:t>
            </w:r>
          </w:p>
        </w:tc>
        <w:tc>
          <w:tcPr>
            <w:tcW w:w="2777" w:type="dxa"/>
          </w:tcPr>
          <w:p w:rsidR="00324632" w:rsidRDefault="00324632" w:rsidP="00FB38E9">
            <w:pPr>
              <w:jc w:val="center"/>
            </w:pPr>
            <w:r>
              <w:t>Социальный педагог, психолог, классные руководители</w:t>
            </w:r>
          </w:p>
        </w:tc>
      </w:tr>
      <w:tr w:rsidR="00324632" w:rsidTr="00FB38E9">
        <w:tc>
          <w:tcPr>
            <w:tcW w:w="534" w:type="dxa"/>
          </w:tcPr>
          <w:p w:rsidR="00324632" w:rsidRDefault="00324632" w:rsidP="00FB38E9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324632" w:rsidRDefault="00324632" w:rsidP="00C26E77">
            <w:pPr>
              <w:jc w:val="center"/>
            </w:pPr>
            <w:r>
              <w:t>Индивидуальные беседы с родителями</w:t>
            </w:r>
          </w:p>
        </w:tc>
        <w:tc>
          <w:tcPr>
            <w:tcW w:w="2410" w:type="dxa"/>
          </w:tcPr>
          <w:p w:rsidR="00324632" w:rsidRDefault="00324632" w:rsidP="00FB38E9">
            <w:pPr>
              <w:jc w:val="center"/>
            </w:pPr>
            <w:r>
              <w:t>В течение месячника</w:t>
            </w:r>
          </w:p>
        </w:tc>
        <w:tc>
          <w:tcPr>
            <w:tcW w:w="2777" w:type="dxa"/>
          </w:tcPr>
          <w:p w:rsidR="00324632" w:rsidRDefault="00324632" w:rsidP="00FB38E9">
            <w:pPr>
              <w:jc w:val="center"/>
            </w:pPr>
            <w:r>
              <w:t>Социальный педагог, психолог, классные руководители</w:t>
            </w:r>
          </w:p>
        </w:tc>
      </w:tr>
      <w:tr w:rsidR="00324632" w:rsidTr="00FB38E9">
        <w:tc>
          <w:tcPr>
            <w:tcW w:w="534" w:type="dxa"/>
          </w:tcPr>
          <w:p w:rsidR="00324632" w:rsidRDefault="00324632" w:rsidP="00FB38E9">
            <w:pPr>
              <w:jc w:val="center"/>
            </w:pPr>
            <w:r>
              <w:t xml:space="preserve">10. </w:t>
            </w:r>
          </w:p>
        </w:tc>
        <w:tc>
          <w:tcPr>
            <w:tcW w:w="4961" w:type="dxa"/>
          </w:tcPr>
          <w:p w:rsidR="00324632" w:rsidRDefault="00324632" w:rsidP="00C26E77">
            <w:pPr>
              <w:jc w:val="center"/>
            </w:pPr>
            <w:r>
              <w:t>Почта «Доверия»</w:t>
            </w:r>
          </w:p>
        </w:tc>
        <w:tc>
          <w:tcPr>
            <w:tcW w:w="2410" w:type="dxa"/>
          </w:tcPr>
          <w:p w:rsidR="00324632" w:rsidRDefault="00324632" w:rsidP="00FB38E9">
            <w:pPr>
              <w:jc w:val="center"/>
            </w:pPr>
            <w:r>
              <w:t>В течение месячника</w:t>
            </w:r>
          </w:p>
        </w:tc>
        <w:tc>
          <w:tcPr>
            <w:tcW w:w="2777" w:type="dxa"/>
          </w:tcPr>
          <w:p w:rsidR="00324632" w:rsidRDefault="00324632" w:rsidP="00FB38E9">
            <w:pPr>
              <w:jc w:val="center"/>
            </w:pPr>
            <w:r>
              <w:t>Психолог</w:t>
            </w:r>
          </w:p>
        </w:tc>
      </w:tr>
      <w:tr w:rsidR="00324632" w:rsidTr="00FB38E9">
        <w:tc>
          <w:tcPr>
            <w:tcW w:w="534" w:type="dxa"/>
          </w:tcPr>
          <w:p w:rsidR="00324632" w:rsidRDefault="00324632" w:rsidP="00FB38E9">
            <w:pPr>
              <w:jc w:val="center"/>
            </w:pPr>
            <w:r>
              <w:t>11.</w:t>
            </w:r>
          </w:p>
        </w:tc>
        <w:tc>
          <w:tcPr>
            <w:tcW w:w="4961" w:type="dxa"/>
          </w:tcPr>
          <w:p w:rsidR="00324632" w:rsidRDefault="00324632" w:rsidP="00C26E77">
            <w:pPr>
              <w:jc w:val="center"/>
            </w:pPr>
            <w:r>
              <w:t>Диагностическая работа по уровню тревожности (5-11 классы)</w:t>
            </w:r>
          </w:p>
        </w:tc>
        <w:tc>
          <w:tcPr>
            <w:tcW w:w="2410" w:type="dxa"/>
          </w:tcPr>
          <w:p w:rsidR="00324632" w:rsidRDefault="00324632" w:rsidP="00FB38E9">
            <w:pPr>
              <w:jc w:val="center"/>
            </w:pPr>
            <w:r>
              <w:t>В течение месячника</w:t>
            </w:r>
          </w:p>
        </w:tc>
        <w:tc>
          <w:tcPr>
            <w:tcW w:w="2777" w:type="dxa"/>
          </w:tcPr>
          <w:p w:rsidR="00324632" w:rsidRDefault="00324632" w:rsidP="00FB38E9">
            <w:pPr>
              <w:jc w:val="center"/>
            </w:pPr>
            <w:r>
              <w:t>Психолог</w:t>
            </w:r>
          </w:p>
        </w:tc>
      </w:tr>
      <w:tr w:rsidR="00324632" w:rsidTr="00FB38E9">
        <w:tc>
          <w:tcPr>
            <w:tcW w:w="534" w:type="dxa"/>
          </w:tcPr>
          <w:p w:rsidR="00324632" w:rsidRDefault="00324632" w:rsidP="00FB38E9">
            <w:pPr>
              <w:jc w:val="center"/>
            </w:pPr>
            <w:r>
              <w:t>12.</w:t>
            </w:r>
          </w:p>
        </w:tc>
        <w:tc>
          <w:tcPr>
            <w:tcW w:w="4961" w:type="dxa"/>
          </w:tcPr>
          <w:p w:rsidR="00324632" w:rsidRDefault="00324632" w:rsidP="00324632">
            <w:pPr>
              <w:jc w:val="center"/>
            </w:pPr>
            <w:r>
              <w:t xml:space="preserve">Подготовка документов учащихся к приезду РПМПК из </w:t>
            </w:r>
            <w:proofErr w:type="gramStart"/>
            <w:r>
              <w:t>г</w:t>
            </w:r>
            <w:proofErr w:type="gramEnd"/>
            <w:r>
              <w:t>. Якутска</w:t>
            </w:r>
          </w:p>
        </w:tc>
        <w:tc>
          <w:tcPr>
            <w:tcW w:w="2410" w:type="dxa"/>
          </w:tcPr>
          <w:p w:rsidR="00324632" w:rsidRDefault="00E66457" w:rsidP="00FB38E9">
            <w:pPr>
              <w:jc w:val="center"/>
            </w:pPr>
            <w:r>
              <w:t>В течение</w:t>
            </w:r>
            <w:r w:rsidR="00324632">
              <w:t xml:space="preserve"> </w:t>
            </w:r>
            <w:r>
              <w:t>меся</w:t>
            </w:r>
            <w:r w:rsidR="00324632">
              <w:t>чника</w:t>
            </w:r>
          </w:p>
        </w:tc>
        <w:tc>
          <w:tcPr>
            <w:tcW w:w="2777" w:type="dxa"/>
          </w:tcPr>
          <w:p w:rsidR="00324632" w:rsidRDefault="00324632" w:rsidP="00FB38E9">
            <w:pPr>
              <w:jc w:val="center"/>
            </w:pPr>
            <w:r>
              <w:t>Психолог, классные руководители</w:t>
            </w:r>
          </w:p>
        </w:tc>
      </w:tr>
      <w:tr w:rsidR="00E66457" w:rsidTr="00FB38E9">
        <w:tc>
          <w:tcPr>
            <w:tcW w:w="534" w:type="dxa"/>
          </w:tcPr>
          <w:p w:rsidR="00E66457" w:rsidRDefault="00E66457" w:rsidP="00FB38E9">
            <w:pPr>
              <w:jc w:val="center"/>
            </w:pPr>
            <w:r>
              <w:t>13.</w:t>
            </w:r>
          </w:p>
        </w:tc>
        <w:tc>
          <w:tcPr>
            <w:tcW w:w="4961" w:type="dxa"/>
          </w:tcPr>
          <w:p w:rsidR="00E66457" w:rsidRDefault="00E66457" w:rsidP="00324632">
            <w:pPr>
              <w:jc w:val="center"/>
            </w:pPr>
            <w:r>
              <w:t>Экскурсия учащихся 9х классов в ОВС полиции района</w:t>
            </w:r>
          </w:p>
        </w:tc>
        <w:tc>
          <w:tcPr>
            <w:tcW w:w="2410" w:type="dxa"/>
          </w:tcPr>
          <w:p w:rsidR="00E66457" w:rsidRDefault="00E66457" w:rsidP="00FB38E9">
            <w:pPr>
              <w:jc w:val="center"/>
            </w:pPr>
            <w:r>
              <w:t>20.11.15</w:t>
            </w:r>
          </w:p>
        </w:tc>
        <w:tc>
          <w:tcPr>
            <w:tcW w:w="2777" w:type="dxa"/>
          </w:tcPr>
          <w:p w:rsidR="00E66457" w:rsidRDefault="00E66457" w:rsidP="00FB38E9">
            <w:pPr>
              <w:jc w:val="center"/>
            </w:pPr>
            <w:r>
              <w:t>Классные руководители, сотрудники полиции</w:t>
            </w:r>
          </w:p>
        </w:tc>
      </w:tr>
    </w:tbl>
    <w:p w:rsidR="00FB38E9" w:rsidRDefault="00FB38E9" w:rsidP="00FB38E9">
      <w:pPr>
        <w:spacing w:after="0" w:line="240" w:lineRule="auto"/>
        <w:jc w:val="center"/>
      </w:pPr>
    </w:p>
    <w:p w:rsidR="00256B0D" w:rsidRDefault="00256B0D" w:rsidP="00FB38E9">
      <w:pPr>
        <w:spacing w:after="0" w:line="240" w:lineRule="auto"/>
        <w:jc w:val="center"/>
      </w:pPr>
    </w:p>
    <w:p w:rsidR="00256B0D" w:rsidRDefault="00256B0D" w:rsidP="00FB38E9">
      <w:pPr>
        <w:spacing w:after="0" w:line="240" w:lineRule="auto"/>
        <w:jc w:val="center"/>
      </w:pPr>
    </w:p>
    <w:p w:rsidR="00256B0D" w:rsidRDefault="00256B0D" w:rsidP="00FB38E9">
      <w:pPr>
        <w:spacing w:after="0" w:line="240" w:lineRule="auto"/>
        <w:jc w:val="center"/>
      </w:pPr>
    </w:p>
    <w:p w:rsidR="00256B0D" w:rsidRPr="00FB38E9" w:rsidRDefault="00256B0D" w:rsidP="00256B0D">
      <w:pPr>
        <w:spacing w:after="0" w:line="240" w:lineRule="auto"/>
        <w:jc w:val="center"/>
      </w:pPr>
      <w:r>
        <w:t>Исполнитель социальный педагог МБОУ ЗСОШ:                                                           Вершинина Н.Д.</w:t>
      </w:r>
    </w:p>
    <w:sectPr w:rsidR="00256B0D" w:rsidRPr="00FB38E9" w:rsidSect="00603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B21"/>
    <w:rsid w:val="00156A2F"/>
    <w:rsid w:val="00256B0D"/>
    <w:rsid w:val="00324632"/>
    <w:rsid w:val="00552381"/>
    <w:rsid w:val="00603B21"/>
    <w:rsid w:val="00655923"/>
    <w:rsid w:val="00A6358A"/>
    <w:rsid w:val="00C26E77"/>
    <w:rsid w:val="00D143E7"/>
    <w:rsid w:val="00D57F1E"/>
    <w:rsid w:val="00E66457"/>
    <w:rsid w:val="00FB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2015-10-28T03:01:00Z</dcterms:created>
  <dcterms:modified xsi:type="dcterms:W3CDTF">2015-10-28T05:21:00Z</dcterms:modified>
</cp:coreProperties>
</file>